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CC" w:rsidRPr="00D766CC" w:rsidRDefault="00D766CC">
      <w:pPr>
        <w:rPr>
          <w:rFonts w:ascii="Verdana" w:hAnsi="Verdana"/>
        </w:rPr>
      </w:pPr>
      <w:r w:rsidRPr="00D766CC">
        <w:rPr>
          <w:rFonts w:ascii="Verdana" w:hAnsi="Verdana"/>
        </w:rPr>
        <w:t>Ερωτήσεις ανάπτυξης  στη φιλοσοφία της Β λυκείου</w:t>
      </w:r>
      <w:bookmarkStart w:id="0" w:name="_GoBack"/>
      <w:bookmarkEnd w:id="0"/>
    </w:p>
    <w:p w:rsidR="007B30A4" w:rsidRDefault="007B30A4" w:rsidP="007B30A4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7B30A4">
        <w:rPr>
          <w:rFonts w:ascii="Verdana" w:hAnsi="Verdana"/>
        </w:rPr>
        <w:t>Ποιες είναι οι ομοιότητες μεταξύ</w:t>
      </w:r>
      <w:r>
        <w:rPr>
          <w:rFonts w:ascii="Verdana" w:hAnsi="Verdana"/>
        </w:rPr>
        <w:t xml:space="preserve"> της θεωρίας του Αριστοτέλη και της θεωρίας των εμπειριστών για τις καθολικές έννοιες;</w:t>
      </w:r>
    </w:p>
    <w:p w:rsidR="007B30A4" w:rsidRDefault="007B30A4" w:rsidP="007B30A4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Με ποια επιχειρήματα οι νομιναλιστες φιλόσοφοι απορρίπτουν την ύπαρξη των καθολικών εννοιών και πως τα κρίνετε;</w:t>
      </w:r>
    </w:p>
    <w:p w:rsidR="007B30A4" w:rsidRDefault="007B30A4" w:rsidP="007B30A4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«Είναι η πράξη που δίνει στις λέξεις το νόημα τους», γράφει ο Βιτγκενσταϊν. Να εξηγήστε με συντομία τη θεωρία του, όπως αποτυπώνεται σε αυτή τη φράση.</w:t>
      </w:r>
    </w:p>
    <w:p w:rsidR="007B30A4" w:rsidRDefault="007B30A4" w:rsidP="007B30A4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Να αναφέρετε μερικά ερωτήματα που απασχολούν τον κλάδο της μεταφυσικής και να εξηγήσετε σε τι συνίσταται η ιδιαιτερότητα τους.</w:t>
      </w:r>
    </w:p>
    <w:p w:rsidR="007B30A4" w:rsidRDefault="007B30A4" w:rsidP="007B30A4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Ποια είναι τα 3 χαρακτηριστικά των συλλογισμών; Να δημιουργήσετε έναν δικό σας συλλογισμό του σχήματος</w:t>
      </w:r>
      <w:r w:rsidRPr="007B30A4">
        <w:rPr>
          <w:rFonts w:ascii="Verdana" w:hAnsi="Verdana"/>
        </w:rPr>
        <w:t xml:space="preserve">: </w:t>
      </w:r>
    </w:p>
    <w:p w:rsidR="007B30A4" w:rsidRDefault="007B30A4" w:rsidP="007B30A4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Μ – Κ</w:t>
      </w:r>
    </w:p>
    <w:p w:rsidR="007B30A4" w:rsidRDefault="007B30A4" w:rsidP="007B30A4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Μ – Υ</w:t>
      </w:r>
    </w:p>
    <w:p w:rsidR="007B30A4" w:rsidRDefault="007B30A4" w:rsidP="007B30A4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Υ – Κ</w:t>
      </w:r>
    </w:p>
    <w:p w:rsidR="007B30A4" w:rsidRDefault="007B30A4" w:rsidP="007B30A4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Να </w:t>
      </w:r>
      <w:r w:rsidR="00445AC9">
        <w:rPr>
          <w:rFonts w:ascii="Verdana" w:hAnsi="Verdana"/>
        </w:rPr>
        <w:t>διατυπώσετε με συντομία την Πλατωνική θεωρία των Ιδεών και τις ενστάσεις του Αριστοτέλη σε αυτή τη θεωρία.</w:t>
      </w:r>
    </w:p>
    <w:p w:rsidR="00B60B59" w:rsidRDefault="000E6706" w:rsidP="007B30A4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«Φιλοσοφία θα πει </w:t>
      </w:r>
      <w:r w:rsidR="00112DD3">
        <w:rPr>
          <w:rFonts w:ascii="Verdana" w:hAnsi="Verdana"/>
        </w:rPr>
        <w:t>να βρίσκεσαι καθ’ οδον», υποστήριζε ο Γιάσπερς. Να εξηγήσετε με συντομία τι σημαίνει η φράση.</w:t>
      </w:r>
    </w:p>
    <w:p w:rsidR="00445AC9" w:rsidRDefault="00B8010D" w:rsidP="007B30A4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Σας δίνεται ο συλλογισμός</w:t>
      </w:r>
      <w:r>
        <w:rPr>
          <w:rFonts w:ascii="Verdana" w:hAnsi="Verdana"/>
          <w:lang w:val="en-US"/>
        </w:rPr>
        <w:t>:</w:t>
      </w:r>
      <w:r>
        <w:rPr>
          <w:rFonts w:ascii="Verdana" w:hAnsi="Verdana"/>
        </w:rPr>
        <w:t xml:space="preserve"> </w:t>
      </w:r>
    </w:p>
    <w:p w:rsidR="00B60B59" w:rsidRDefault="00B60B59" w:rsidP="00B60B59">
      <w:pPr>
        <w:jc w:val="center"/>
        <w:rPr>
          <w:rFonts w:ascii="Verdana" w:hAnsi="Verdana"/>
        </w:rPr>
      </w:pPr>
      <w:r>
        <w:rPr>
          <w:rFonts w:ascii="Verdana" w:hAnsi="Verdana"/>
        </w:rPr>
        <w:t>Το νερό σταματάει τη δίψα</w:t>
      </w:r>
    </w:p>
    <w:p w:rsidR="00B60B59" w:rsidRDefault="00B60B59" w:rsidP="00B60B59">
      <w:pPr>
        <w:jc w:val="center"/>
        <w:rPr>
          <w:rFonts w:ascii="Verdana" w:hAnsi="Verdana"/>
          <w:u w:val="single"/>
        </w:rPr>
      </w:pPr>
      <w:r w:rsidRPr="00B60B59">
        <w:rPr>
          <w:rFonts w:ascii="Verdana" w:hAnsi="Verdana"/>
          <w:u w:val="single"/>
        </w:rPr>
        <w:t>Η θάλασσα είναι νερό</w:t>
      </w:r>
    </w:p>
    <w:p w:rsidR="00B60B59" w:rsidRDefault="00B60B59" w:rsidP="00B60B59">
      <w:pPr>
        <w:jc w:val="center"/>
        <w:rPr>
          <w:rFonts w:ascii="Verdana" w:hAnsi="Verdana"/>
        </w:rPr>
      </w:pPr>
      <w:r w:rsidRPr="00B60B59">
        <w:rPr>
          <w:rFonts w:ascii="Verdana" w:hAnsi="Verdana"/>
        </w:rPr>
        <w:t>Η θάλασσα σταματάει τη δίψα.</w:t>
      </w:r>
    </w:p>
    <w:p w:rsidR="00B60B59" w:rsidRDefault="00B60B59" w:rsidP="00B60B59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Να αξιολογήσετε τον συλλογισμό ως προς την εγκυρότητα του.</w:t>
      </w:r>
    </w:p>
    <w:p w:rsidR="00C46E41" w:rsidRDefault="00C46E41" w:rsidP="00B60B59">
      <w:pPr>
        <w:pStyle w:val="ListParagraph"/>
        <w:ind w:left="360"/>
        <w:rPr>
          <w:rFonts w:ascii="Verdana" w:hAnsi="Verdana"/>
        </w:rPr>
      </w:pPr>
    </w:p>
    <w:p w:rsidR="00C46E41" w:rsidRPr="00C46E41" w:rsidRDefault="00C46E41" w:rsidP="00B60B59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ΟΡΙΣΜΟΙ</w:t>
      </w:r>
      <w:r w:rsidRPr="00C46E41">
        <w:rPr>
          <w:rFonts w:ascii="Verdana" w:hAnsi="Verdana"/>
        </w:rPr>
        <w:t>:</w:t>
      </w:r>
      <w:r>
        <w:rPr>
          <w:rFonts w:ascii="Verdana" w:hAnsi="Verdana"/>
        </w:rPr>
        <w:t xml:space="preserve"> εμπειρισμός, πρακτική φιλοσοφία, νομιναλισμός, γνωσιολογία.</w:t>
      </w:r>
    </w:p>
    <w:p w:rsidR="00B60B59" w:rsidRPr="00B60B59" w:rsidRDefault="00B60B59" w:rsidP="00B60B59">
      <w:pPr>
        <w:rPr>
          <w:rFonts w:ascii="Verdana" w:hAnsi="Verdana"/>
        </w:rPr>
      </w:pPr>
    </w:p>
    <w:p w:rsidR="007D1CC3" w:rsidRPr="007B30A4" w:rsidRDefault="007B30A4" w:rsidP="007B30A4">
      <w:pPr>
        <w:rPr>
          <w:rFonts w:ascii="Verdana" w:hAnsi="Verdana"/>
        </w:rPr>
      </w:pPr>
      <w:r w:rsidRPr="007B30A4">
        <w:rPr>
          <w:rFonts w:ascii="Verdana" w:hAnsi="Verdana"/>
        </w:rPr>
        <w:t xml:space="preserve"> </w:t>
      </w:r>
    </w:p>
    <w:sectPr w:rsidR="007D1CC3" w:rsidRPr="007B30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9199B"/>
    <w:multiLevelType w:val="hybridMultilevel"/>
    <w:tmpl w:val="E6501A38"/>
    <w:lvl w:ilvl="0" w:tplc="215404E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316474F5"/>
    <w:multiLevelType w:val="hybridMultilevel"/>
    <w:tmpl w:val="58122860"/>
    <w:lvl w:ilvl="0" w:tplc="215404E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44C8F"/>
    <w:multiLevelType w:val="hybridMultilevel"/>
    <w:tmpl w:val="FC7005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215404E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C3"/>
    <w:rsid w:val="000E6706"/>
    <w:rsid w:val="00112DD3"/>
    <w:rsid w:val="00445AC9"/>
    <w:rsid w:val="005A5789"/>
    <w:rsid w:val="007B30A4"/>
    <w:rsid w:val="007D1CC3"/>
    <w:rsid w:val="008D2D8B"/>
    <w:rsid w:val="009950EB"/>
    <w:rsid w:val="00B60B59"/>
    <w:rsid w:val="00B8010D"/>
    <w:rsid w:val="00C46E41"/>
    <w:rsid w:val="00D7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0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E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0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ktsima</dc:creator>
  <cp:lastModifiedBy>Popi</cp:lastModifiedBy>
  <cp:revision>36</cp:revision>
  <dcterms:created xsi:type="dcterms:W3CDTF">2014-12-15T10:23:00Z</dcterms:created>
  <dcterms:modified xsi:type="dcterms:W3CDTF">2014-12-17T17:05:00Z</dcterms:modified>
</cp:coreProperties>
</file>